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1C0" w14:textId="65A60A47" w:rsidR="007B7199" w:rsidRDefault="008F0C24">
      <w:pPr>
        <w:rPr>
          <w:rFonts w:ascii="Times New Roman" w:hAnsi="Times New Roman" w:cs="Times New Roman"/>
          <w:b/>
          <w:bCs/>
        </w:rPr>
      </w:pPr>
      <w:r w:rsidRPr="008F0C24">
        <w:rPr>
          <w:rFonts w:ascii="Times New Roman" w:hAnsi="Times New Roman" w:cs="Times New Roman"/>
          <w:b/>
          <w:bCs/>
        </w:rPr>
        <w:t>Title</w:t>
      </w:r>
    </w:p>
    <w:p w14:paraId="2DE54480" w14:textId="4A1028F5" w:rsidR="008F0C24" w:rsidRDefault="008F0C2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u w:val="single"/>
        </w:rPr>
        <w:t>Presenting author</w:t>
      </w:r>
      <w:r w:rsidRPr="008F0C24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author 2, author 3</w:t>
      </w:r>
    </w:p>
    <w:p w14:paraId="690015EB" w14:textId="162EC780" w:rsidR="008F0C24" w:rsidRDefault="008F0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University/ Affiliation of the Authors</w:t>
      </w:r>
    </w:p>
    <w:p w14:paraId="4114915F" w14:textId="4D19CC0B" w:rsidR="008F0C24" w:rsidRDefault="008F0C24">
      <w:pPr>
        <w:rPr>
          <w:rFonts w:ascii="Times New Roman" w:hAnsi="Times New Roman" w:cs="Times New Roman"/>
        </w:rPr>
      </w:pPr>
    </w:p>
    <w:p w14:paraId="71B5965D" w14:textId="5BAB8B9F" w:rsidR="008F0C24" w:rsidRPr="008F0C24" w:rsidRDefault="008F0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you are presenting on! Please limit to </w:t>
      </w:r>
      <w:r w:rsidR="00EB0218">
        <w:rPr>
          <w:rFonts w:ascii="Times New Roman" w:hAnsi="Times New Roman" w:cs="Times New Roman"/>
        </w:rPr>
        <w:t>250 words</w:t>
      </w:r>
      <w:r>
        <w:rPr>
          <w:rFonts w:ascii="Times New Roman" w:hAnsi="Times New Roman" w:cs="Times New Roman"/>
        </w:rPr>
        <w:t xml:space="preserve">. </w:t>
      </w:r>
    </w:p>
    <w:sectPr w:rsidR="008F0C24" w:rsidRPr="008F0C24" w:rsidSect="00A1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4"/>
    <w:rsid w:val="00220104"/>
    <w:rsid w:val="007B7199"/>
    <w:rsid w:val="007D4A74"/>
    <w:rsid w:val="008F0C24"/>
    <w:rsid w:val="00A14B63"/>
    <w:rsid w:val="00C44492"/>
    <w:rsid w:val="00E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3DD8D"/>
  <w15:chartTrackingRefBased/>
  <w15:docId w15:val="{122FBCF5-5517-EB48-BCE1-A6C6B3E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Phillips</dc:creator>
  <cp:keywords/>
  <dc:description/>
  <cp:lastModifiedBy>Elise Phillips</cp:lastModifiedBy>
  <cp:revision>3</cp:revision>
  <dcterms:created xsi:type="dcterms:W3CDTF">2021-04-06T17:26:00Z</dcterms:created>
  <dcterms:modified xsi:type="dcterms:W3CDTF">2021-04-07T15:54:00Z</dcterms:modified>
</cp:coreProperties>
</file>